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30.03.2026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03-06/2026/1777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Приозерск - п. Хийтола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47126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н.п.Приозерск 126км, а/д А-121 «Сортавала» Санкт-Петербург- Сортавала-а/д Р-21»Кола» 126км+365м (справа) 126м+455м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10026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Хийтола, а/д "Подъезд к п. Хийтола", км 11+895 (слева), км 11+919 (справа), п. Хийтола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Сортавальское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Приозерск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Красноармейская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Приозерск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Приозерск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Приозерск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Приозерск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Приозерск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Приозерск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Красноармейская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Приозерск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Сортавальское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Приозерск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41К-160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Новостроек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г.п. Кузнечное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41К-160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86К-375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Куликово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Куликово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86К-375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Приозерская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Хийтола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Приозерская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Хийтола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86К-375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Куликово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Куликово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86К-375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41К-160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Новостроек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г.п. Кузнечное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41К-160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Сортавальское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Приозерск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Красноармейская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Приозерск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Приозерск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Приозерск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Приозерск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Приозерск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Приозерск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Красноармейская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Приозерск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Сортавальское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Приозерск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47126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05:10; 19:00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06:10; 20:00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10026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06:20; 20:10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47126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07:30; 21:20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